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8211E" w14:textId="5F316BF5" w:rsidR="00C61874" w:rsidRDefault="002A3E44">
      <w:r>
        <w:rPr>
          <w:noProof/>
        </w:rPr>
        <w:drawing>
          <wp:inline distT="0" distB="0" distL="0" distR="0" wp14:anchorId="06076FC6" wp14:editId="25344F15">
            <wp:extent cx="3820562" cy="1273521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2" cy="128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874" w:rsidSect="00CC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44"/>
    <w:rsid w:val="00285EFE"/>
    <w:rsid w:val="002A3E44"/>
    <w:rsid w:val="00C61874"/>
    <w:rsid w:val="00C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45D71"/>
  <w15:chartTrackingRefBased/>
  <w15:docId w15:val="{56B7E8A0-65FB-1D48-909F-4D22E54A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Ross</dc:creator>
  <cp:keywords/>
  <dc:description/>
  <cp:lastModifiedBy>Robert Ross</cp:lastModifiedBy>
  <cp:revision>1</cp:revision>
  <dcterms:created xsi:type="dcterms:W3CDTF">2020-09-15T17:50:00Z</dcterms:created>
  <dcterms:modified xsi:type="dcterms:W3CDTF">2020-09-15T22:55:00Z</dcterms:modified>
</cp:coreProperties>
</file>